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E" w:rsidRDefault="008E725E">
      <w:r>
        <w:rPr>
          <w:noProof/>
        </w:rPr>
        <w:drawing>
          <wp:inline distT="0" distB="0" distL="0" distR="0" wp14:anchorId="2E67D089" wp14:editId="5FB7D92E">
            <wp:extent cx="7191375" cy="6372639"/>
            <wp:effectExtent l="0" t="0" r="0" b="9525"/>
            <wp:docPr id="1" name="Picture 1" descr="http://www.e-celebrities.org/wp-content/uploads/2011/05/cov-europe-blank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celebrities.org/wp-content/uploads/2011/05/cov-europe-blank-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55" cy="63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5E" w:rsidRDefault="008E72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18557" wp14:editId="13A548E7">
                <wp:simplePos x="0" y="0"/>
                <wp:positionH relativeFrom="column">
                  <wp:posOffset>-104775</wp:posOffset>
                </wp:positionH>
                <wp:positionV relativeFrom="paragraph">
                  <wp:posOffset>781050</wp:posOffset>
                </wp:positionV>
                <wp:extent cx="7010400" cy="2124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5E" w:rsidRDefault="008E725E" w:rsidP="008E72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725E">
                              <w:rPr>
                                <w:sz w:val="32"/>
                                <w:szCs w:val="32"/>
                              </w:rPr>
                              <w:t>Draw and/or label the following</w:t>
                            </w:r>
                            <w:proofErr w:type="gramStart"/>
                            <w:r w:rsidRPr="008E725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Pr="008E725E">
                              <w:rPr>
                                <w:sz w:val="32"/>
                                <w:szCs w:val="32"/>
                              </w:rPr>
                              <w:br/>
                              <w:t xml:space="preserve">- The boundaries of all the visible European countries </w:t>
                            </w:r>
                            <w:r w:rsidRPr="008E725E">
                              <w:rPr>
                                <w:sz w:val="32"/>
                                <w:szCs w:val="32"/>
                              </w:rPr>
                              <w:br/>
                              <w:t>- The capital cities of all the visible European countries</w:t>
                            </w:r>
                            <w:r w:rsidRPr="008E725E">
                              <w:rPr>
                                <w:sz w:val="32"/>
                                <w:szCs w:val="32"/>
                              </w:rPr>
                              <w:br/>
                              <w:t>- The Rhine, Ebro, Loire, Po, Elbe, Tagus, and Danube Rivers</w:t>
                            </w:r>
                            <w:r w:rsidRPr="008E725E">
                              <w:rPr>
                                <w:sz w:val="32"/>
                                <w:szCs w:val="32"/>
                              </w:rPr>
                              <w:br/>
                              <w:t>- The North Sea, the Baltic Sea, the Adriatic Sea, the Mediterranean Sea, and the Atlantic Ocean</w:t>
                            </w:r>
                            <w:r w:rsidR="00347F4B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347F4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347F4B">
                              <w:rPr>
                                <w:sz w:val="32"/>
                                <w:szCs w:val="32"/>
                              </w:rPr>
                              <w:t>See maps on p. S</w:t>
                            </w:r>
                            <w:r w:rsidR="005F3BF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347F4B">
                              <w:rPr>
                                <w:sz w:val="32"/>
                                <w:szCs w:val="32"/>
                              </w:rPr>
                              <w:t>4 and 280/281</w:t>
                            </w:r>
                            <w:r w:rsidR="005F3BFA">
                              <w:rPr>
                                <w:sz w:val="32"/>
                                <w:szCs w:val="32"/>
                              </w:rPr>
                              <w:t xml:space="preserve"> in the textbook </w:t>
                            </w:r>
                            <w:r w:rsidR="00347F4B">
                              <w:rPr>
                                <w:sz w:val="32"/>
                                <w:szCs w:val="32"/>
                              </w:rPr>
                              <w:t>or any major atlas/maps online</w:t>
                            </w:r>
                          </w:p>
                          <w:p w:rsidR="008E725E" w:rsidRPr="008E725E" w:rsidRDefault="008E725E" w:rsidP="008E72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61.5pt;width:552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" stroked="f">
                <v:textbox>
                  <w:txbxContent>
                    <w:p w:rsidR="008E725E" w:rsidRDefault="008E725E" w:rsidP="008E725E">
                      <w:pPr>
                        <w:rPr>
                          <w:sz w:val="32"/>
                          <w:szCs w:val="32"/>
                        </w:rPr>
                      </w:pPr>
                      <w:r w:rsidRPr="008E725E">
                        <w:rPr>
                          <w:sz w:val="32"/>
                          <w:szCs w:val="32"/>
                        </w:rPr>
                        <w:t>Draw and/or label the following</w:t>
                      </w:r>
                      <w:proofErr w:type="gramStart"/>
                      <w:r w:rsidRPr="008E725E">
                        <w:rPr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Pr="008E725E">
                        <w:rPr>
                          <w:sz w:val="32"/>
                          <w:szCs w:val="32"/>
                        </w:rPr>
                        <w:br/>
                        <w:t xml:space="preserve">- The boundaries of all the visible European countries </w:t>
                      </w:r>
                      <w:r w:rsidRPr="008E725E">
                        <w:rPr>
                          <w:sz w:val="32"/>
                          <w:szCs w:val="32"/>
                        </w:rPr>
                        <w:br/>
                        <w:t>- The capital cities of all the visible European countries</w:t>
                      </w:r>
                      <w:r w:rsidRPr="008E725E">
                        <w:rPr>
                          <w:sz w:val="32"/>
                          <w:szCs w:val="32"/>
                        </w:rPr>
                        <w:br/>
                        <w:t>- The Rhine, Ebro, Loire, Po, Elbe, Tagus, and Danube Rivers</w:t>
                      </w:r>
                      <w:r w:rsidRPr="008E725E">
                        <w:rPr>
                          <w:sz w:val="32"/>
                          <w:szCs w:val="32"/>
                        </w:rPr>
                        <w:br/>
                        <w:t>- The North Sea, the Baltic Sea, the Adriatic Sea, the Mediterranean Sea, and the Atlantic Ocean</w:t>
                      </w:r>
                      <w:r w:rsidR="00347F4B">
                        <w:rPr>
                          <w:sz w:val="32"/>
                          <w:szCs w:val="32"/>
                        </w:rPr>
                        <w:br/>
                      </w:r>
                      <w:r w:rsidR="00347F4B">
                        <w:rPr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 w:rsidR="00347F4B">
                        <w:rPr>
                          <w:sz w:val="32"/>
                          <w:szCs w:val="32"/>
                        </w:rPr>
                        <w:t>See maps on p. S</w:t>
                      </w:r>
                      <w:r w:rsidR="005F3BFA">
                        <w:rPr>
                          <w:sz w:val="32"/>
                          <w:szCs w:val="32"/>
                        </w:rPr>
                        <w:t>3</w:t>
                      </w:r>
                      <w:r w:rsidR="00347F4B">
                        <w:rPr>
                          <w:sz w:val="32"/>
                          <w:szCs w:val="32"/>
                        </w:rPr>
                        <w:t>4 and 280/281</w:t>
                      </w:r>
                      <w:r w:rsidR="005F3BFA">
                        <w:rPr>
                          <w:sz w:val="32"/>
                          <w:szCs w:val="32"/>
                        </w:rPr>
                        <w:t xml:space="preserve"> in the textbook </w:t>
                      </w:r>
                      <w:r w:rsidR="00347F4B">
                        <w:rPr>
                          <w:sz w:val="32"/>
                          <w:szCs w:val="32"/>
                        </w:rPr>
                        <w:t>or any major atlas/maps online</w:t>
                      </w:r>
                    </w:p>
                    <w:p w:rsidR="008E725E" w:rsidRPr="008E725E" w:rsidRDefault="008E725E" w:rsidP="008E72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725E" w:rsidSect="008E7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F29"/>
    <w:multiLevelType w:val="hybridMultilevel"/>
    <w:tmpl w:val="5AC6EAB8"/>
    <w:lvl w:ilvl="0" w:tplc="3662DC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5E"/>
    <w:rsid w:val="00022E61"/>
    <w:rsid w:val="00055333"/>
    <w:rsid w:val="00060643"/>
    <w:rsid w:val="00064FAE"/>
    <w:rsid w:val="00076061"/>
    <w:rsid w:val="000C0200"/>
    <w:rsid w:val="000C764E"/>
    <w:rsid w:val="000D0BCE"/>
    <w:rsid w:val="001003EE"/>
    <w:rsid w:val="00126742"/>
    <w:rsid w:val="0014364F"/>
    <w:rsid w:val="00146FD8"/>
    <w:rsid w:val="00157DAA"/>
    <w:rsid w:val="00183533"/>
    <w:rsid w:val="001A5444"/>
    <w:rsid w:val="00200EE6"/>
    <w:rsid w:val="002121E5"/>
    <w:rsid w:val="0022327D"/>
    <w:rsid w:val="00243488"/>
    <w:rsid w:val="00250371"/>
    <w:rsid w:val="00290E01"/>
    <w:rsid w:val="002944AC"/>
    <w:rsid w:val="002A5C87"/>
    <w:rsid w:val="002C1D2B"/>
    <w:rsid w:val="002C228A"/>
    <w:rsid w:val="002C57B5"/>
    <w:rsid w:val="002E14E7"/>
    <w:rsid w:val="003032AE"/>
    <w:rsid w:val="003049A0"/>
    <w:rsid w:val="00307DD8"/>
    <w:rsid w:val="00316452"/>
    <w:rsid w:val="003370C2"/>
    <w:rsid w:val="00347F4B"/>
    <w:rsid w:val="003845B0"/>
    <w:rsid w:val="003B6521"/>
    <w:rsid w:val="003C6D16"/>
    <w:rsid w:val="003D017D"/>
    <w:rsid w:val="003D1608"/>
    <w:rsid w:val="003F3F01"/>
    <w:rsid w:val="00414558"/>
    <w:rsid w:val="00426471"/>
    <w:rsid w:val="00451A4C"/>
    <w:rsid w:val="00472D33"/>
    <w:rsid w:val="00477006"/>
    <w:rsid w:val="00482AFA"/>
    <w:rsid w:val="004858A9"/>
    <w:rsid w:val="004C1CFA"/>
    <w:rsid w:val="004D7C21"/>
    <w:rsid w:val="004E1AD5"/>
    <w:rsid w:val="004E5D85"/>
    <w:rsid w:val="005343C5"/>
    <w:rsid w:val="00555CBE"/>
    <w:rsid w:val="005609D2"/>
    <w:rsid w:val="00563837"/>
    <w:rsid w:val="0056704D"/>
    <w:rsid w:val="00576C13"/>
    <w:rsid w:val="00586A2D"/>
    <w:rsid w:val="0059347E"/>
    <w:rsid w:val="005C74B5"/>
    <w:rsid w:val="005E4371"/>
    <w:rsid w:val="005E66CE"/>
    <w:rsid w:val="005F0205"/>
    <w:rsid w:val="005F3BFA"/>
    <w:rsid w:val="0063788F"/>
    <w:rsid w:val="006805FA"/>
    <w:rsid w:val="0068454D"/>
    <w:rsid w:val="00684959"/>
    <w:rsid w:val="006945C9"/>
    <w:rsid w:val="006E019B"/>
    <w:rsid w:val="006E3577"/>
    <w:rsid w:val="006F344B"/>
    <w:rsid w:val="007307D0"/>
    <w:rsid w:val="0074105C"/>
    <w:rsid w:val="00751F3C"/>
    <w:rsid w:val="007544A9"/>
    <w:rsid w:val="00772E84"/>
    <w:rsid w:val="007A1CCB"/>
    <w:rsid w:val="007D3189"/>
    <w:rsid w:val="007D733A"/>
    <w:rsid w:val="007F562B"/>
    <w:rsid w:val="00806E68"/>
    <w:rsid w:val="00807946"/>
    <w:rsid w:val="0081263D"/>
    <w:rsid w:val="00826967"/>
    <w:rsid w:val="0083638C"/>
    <w:rsid w:val="00863E02"/>
    <w:rsid w:val="00870D7C"/>
    <w:rsid w:val="0088537B"/>
    <w:rsid w:val="00896B7C"/>
    <w:rsid w:val="008A133B"/>
    <w:rsid w:val="008B1BB5"/>
    <w:rsid w:val="008C313A"/>
    <w:rsid w:val="008E725E"/>
    <w:rsid w:val="008F560E"/>
    <w:rsid w:val="00906304"/>
    <w:rsid w:val="009479FD"/>
    <w:rsid w:val="00961F4B"/>
    <w:rsid w:val="00962A53"/>
    <w:rsid w:val="00977F7B"/>
    <w:rsid w:val="0099281E"/>
    <w:rsid w:val="00994952"/>
    <w:rsid w:val="009C6F33"/>
    <w:rsid w:val="00A305CA"/>
    <w:rsid w:val="00A367CB"/>
    <w:rsid w:val="00A4239C"/>
    <w:rsid w:val="00A5648A"/>
    <w:rsid w:val="00A729C8"/>
    <w:rsid w:val="00A93470"/>
    <w:rsid w:val="00A97564"/>
    <w:rsid w:val="00AB0874"/>
    <w:rsid w:val="00AE08D8"/>
    <w:rsid w:val="00AE3CF4"/>
    <w:rsid w:val="00AE44A7"/>
    <w:rsid w:val="00B0736A"/>
    <w:rsid w:val="00B12248"/>
    <w:rsid w:val="00B15457"/>
    <w:rsid w:val="00B22AC5"/>
    <w:rsid w:val="00B23480"/>
    <w:rsid w:val="00B25991"/>
    <w:rsid w:val="00B27CD6"/>
    <w:rsid w:val="00B34367"/>
    <w:rsid w:val="00B35F3D"/>
    <w:rsid w:val="00B56778"/>
    <w:rsid w:val="00B945B3"/>
    <w:rsid w:val="00BE0C77"/>
    <w:rsid w:val="00BE36BF"/>
    <w:rsid w:val="00C03B00"/>
    <w:rsid w:val="00C0405E"/>
    <w:rsid w:val="00C0784B"/>
    <w:rsid w:val="00C3359B"/>
    <w:rsid w:val="00C56B40"/>
    <w:rsid w:val="00CA0720"/>
    <w:rsid w:val="00CA2BA8"/>
    <w:rsid w:val="00CD2650"/>
    <w:rsid w:val="00CD26F2"/>
    <w:rsid w:val="00CD304D"/>
    <w:rsid w:val="00D0351C"/>
    <w:rsid w:val="00D4208A"/>
    <w:rsid w:val="00D44DED"/>
    <w:rsid w:val="00D45631"/>
    <w:rsid w:val="00D507A6"/>
    <w:rsid w:val="00D61AA3"/>
    <w:rsid w:val="00D71188"/>
    <w:rsid w:val="00D75142"/>
    <w:rsid w:val="00D87ED8"/>
    <w:rsid w:val="00DA3C30"/>
    <w:rsid w:val="00DE7E8E"/>
    <w:rsid w:val="00E32795"/>
    <w:rsid w:val="00E36969"/>
    <w:rsid w:val="00E408C6"/>
    <w:rsid w:val="00E62744"/>
    <w:rsid w:val="00E849D8"/>
    <w:rsid w:val="00EA1AB3"/>
    <w:rsid w:val="00EA3BF3"/>
    <w:rsid w:val="00EB078E"/>
    <w:rsid w:val="00EF329A"/>
    <w:rsid w:val="00EF3C12"/>
    <w:rsid w:val="00EF4BE6"/>
    <w:rsid w:val="00F0003E"/>
    <w:rsid w:val="00F00700"/>
    <w:rsid w:val="00F02C0C"/>
    <w:rsid w:val="00F03F8D"/>
    <w:rsid w:val="00F219BF"/>
    <w:rsid w:val="00F35CB1"/>
    <w:rsid w:val="00F37C6F"/>
    <w:rsid w:val="00F67B37"/>
    <w:rsid w:val="00FA2766"/>
    <w:rsid w:val="00FA5BFD"/>
    <w:rsid w:val="00FB10B6"/>
    <w:rsid w:val="00FC27CB"/>
    <w:rsid w:val="00FD2157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2013-11-15T11:13:00Z</dcterms:created>
  <dcterms:modified xsi:type="dcterms:W3CDTF">2014-01-14T11:39:00Z</dcterms:modified>
</cp:coreProperties>
</file>