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4" w:rsidRDefault="00CA2BF4">
      <w:r>
        <w:t xml:space="preserve">Chapter 24 Outline: Southern </w:t>
      </w:r>
      <w:r w:rsidR="00C87C7B">
        <w:br/>
      </w:r>
      <w:r w:rsidR="00C87C7B">
        <w:br/>
        <w:t xml:space="preserve">I. Southern Africa’s Geography </w:t>
      </w:r>
      <w:r w:rsidR="00C87C7B">
        <w:br/>
        <w:t>A. Physical Landforms</w:t>
      </w:r>
      <w:r w:rsidR="00C87C7B">
        <w:br/>
        <w:t xml:space="preserve">1. </w:t>
      </w:r>
      <w:proofErr w:type="gramStart"/>
      <w:r w:rsidR="00C87C7B">
        <w:t>Plateau and the Plain</w:t>
      </w:r>
      <w:r w:rsidR="00C87C7B">
        <w:br/>
      </w:r>
      <w:r w:rsidR="00C87C7B">
        <w:br/>
        <w:t>2.</w:t>
      </w:r>
      <w:proofErr w:type="gramEnd"/>
      <w:r w:rsidR="00C87C7B">
        <w:t xml:space="preserve"> </w:t>
      </w:r>
      <w:proofErr w:type="gramStart"/>
      <w:r w:rsidR="00C87C7B">
        <w:t xml:space="preserve">Escarpments </w:t>
      </w:r>
      <w:r w:rsidR="00C87C7B">
        <w:br/>
      </w:r>
      <w:r w:rsidR="00C87C7B">
        <w:br/>
        <w:t>3.</w:t>
      </w:r>
      <w:proofErr w:type="gramEnd"/>
      <w:r w:rsidR="00C87C7B">
        <w:t xml:space="preserve"> </w:t>
      </w:r>
      <w:proofErr w:type="gramStart"/>
      <w:r w:rsidR="00C87C7B">
        <w:t>Drakensberg Mountains</w:t>
      </w:r>
      <w:r w:rsidR="00C87C7B">
        <w:br/>
      </w:r>
      <w:r w:rsidR="00C87C7B">
        <w:br/>
        <w:t>B. Rivers</w:t>
      </w:r>
      <w:r w:rsidR="00C87C7B">
        <w:br/>
        <w:t>1.</w:t>
      </w:r>
      <w:proofErr w:type="gramEnd"/>
      <w:r w:rsidR="00C87C7B">
        <w:t xml:space="preserve"> </w:t>
      </w:r>
      <w:proofErr w:type="gramStart"/>
      <w:r w:rsidR="00C87C7B">
        <w:t>Orange River</w:t>
      </w:r>
      <w:r w:rsidR="00C87C7B">
        <w:br/>
        <w:t>2.</w:t>
      </w:r>
      <w:proofErr w:type="gramEnd"/>
      <w:r w:rsidR="00C87C7B">
        <w:t xml:space="preserve"> </w:t>
      </w:r>
      <w:proofErr w:type="gramStart"/>
      <w:r w:rsidR="00C87C7B">
        <w:t>Limpop</w:t>
      </w:r>
      <w:r>
        <w:t>o</w:t>
      </w:r>
      <w:r>
        <w:br/>
        <w:t>3.</w:t>
      </w:r>
      <w:proofErr w:type="gramEnd"/>
      <w:r>
        <w:t xml:space="preserve"> Zambezi</w:t>
      </w:r>
      <w:r>
        <w:br/>
        <w:t xml:space="preserve">a. Victoria Falls </w:t>
      </w:r>
    </w:p>
    <w:p w:rsidR="00AC46B9" w:rsidRDefault="00C87C7B">
      <w:r>
        <w:br/>
      </w:r>
      <w:proofErr w:type="spellStart"/>
      <w:r>
        <w:t>C</w:t>
      </w:r>
      <w:proofErr w:type="spellEnd"/>
      <w:r>
        <w:t xml:space="preserve">. Climate [Think especially what countries have these climates, what causes these climates, and how the climate affects these areas—p.474 Climate Map may be helpful] </w:t>
      </w:r>
      <w:r>
        <w:br/>
        <w:t>1. Tropical—Madagascar</w:t>
      </w:r>
      <w:r>
        <w:br/>
      </w:r>
      <w:r>
        <w:br/>
        <w:t xml:space="preserve">2. </w:t>
      </w:r>
      <w:proofErr w:type="gramStart"/>
      <w:r>
        <w:t>Mediterranean—Southern South Africa</w:t>
      </w:r>
      <w:r>
        <w:br/>
      </w:r>
      <w:r>
        <w:br/>
        <w:t>3.</w:t>
      </w:r>
      <w:proofErr w:type="gramEnd"/>
      <w:r>
        <w:t xml:space="preserve"> </w:t>
      </w:r>
      <w:proofErr w:type="gramStart"/>
      <w:r>
        <w:t>Desert</w:t>
      </w:r>
      <w:r>
        <w:br/>
        <w:t>a. Namib</w:t>
      </w:r>
      <w:r>
        <w:br/>
      </w:r>
      <w:r>
        <w:br/>
        <w:t xml:space="preserve">b. Kalahari </w:t>
      </w:r>
      <w:r>
        <w:br/>
      </w:r>
      <w:r>
        <w:br/>
        <w:t>4.</w:t>
      </w:r>
      <w:proofErr w:type="gramEnd"/>
      <w:r>
        <w:t xml:space="preserve"> </w:t>
      </w:r>
      <w:proofErr w:type="gramStart"/>
      <w:r>
        <w:t>Veld</w:t>
      </w:r>
      <w:r w:rsidR="007F4A74">
        <w:t xml:space="preserve"> </w:t>
      </w:r>
      <w:r w:rsidR="00AC46B9">
        <w:br/>
      </w:r>
      <w:r w:rsidR="00AC46B9">
        <w:br/>
        <w:t>D. Natural Resources</w:t>
      </w:r>
      <w:r w:rsidR="00AC46B9">
        <w:br/>
      </w:r>
      <w:r w:rsidR="00AC46B9">
        <w:br/>
        <w:t>II.</w:t>
      </w:r>
      <w:proofErr w:type="gramEnd"/>
      <w:r w:rsidR="00AC46B9">
        <w:t xml:space="preserve"> </w:t>
      </w:r>
      <w:proofErr w:type="gramStart"/>
      <w:r w:rsidR="00AC46B9">
        <w:t>History and Culture</w:t>
      </w:r>
      <w:r w:rsidR="00AC46B9">
        <w:br/>
        <w:t>A. Pre-European Contact</w:t>
      </w:r>
      <w:r w:rsidR="00CA2BF4">
        <w:br/>
      </w:r>
      <w:r w:rsidR="00AC46B9">
        <w:br/>
        <w:t>1.</w:t>
      </w:r>
      <w:proofErr w:type="gramEnd"/>
      <w:r w:rsidR="00AC46B9">
        <w:t xml:space="preserve"> </w:t>
      </w:r>
      <w:proofErr w:type="gramStart"/>
      <w:r w:rsidR="00AC46B9">
        <w:t>Bantu Migration South</w:t>
      </w:r>
      <w:r w:rsidR="00AC46B9">
        <w:br/>
      </w:r>
      <w:r w:rsidR="00AC46B9">
        <w:br/>
        <w:t>2.</w:t>
      </w:r>
      <w:proofErr w:type="gramEnd"/>
      <w:r w:rsidR="00AC46B9">
        <w:t xml:space="preserve"> </w:t>
      </w:r>
      <w:proofErr w:type="gramStart"/>
      <w:r w:rsidR="00AC46B9">
        <w:t xml:space="preserve">Great Zimbabwe </w:t>
      </w:r>
      <w:r w:rsidR="00AC46B9">
        <w:br/>
      </w:r>
      <w:r w:rsidR="00AC46B9">
        <w:br/>
        <w:t>B. Europeans</w:t>
      </w:r>
      <w:r w:rsidR="00AC46B9">
        <w:br/>
        <w:t>1.</w:t>
      </w:r>
      <w:proofErr w:type="gramEnd"/>
      <w:r w:rsidR="00AC46B9">
        <w:t xml:space="preserve"> </w:t>
      </w:r>
      <w:proofErr w:type="gramStart"/>
      <w:r w:rsidR="00AC46B9">
        <w:t>Portuguese</w:t>
      </w:r>
      <w:r w:rsidR="00AC46B9">
        <w:br/>
      </w:r>
      <w:r w:rsidR="00AC46B9">
        <w:br/>
        <w:t>2.</w:t>
      </w:r>
      <w:proofErr w:type="gramEnd"/>
      <w:r w:rsidR="00AC46B9">
        <w:t xml:space="preserve"> </w:t>
      </w:r>
      <w:proofErr w:type="gramStart"/>
      <w:r w:rsidR="00AC46B9">
        <w:t>Dutch</w:t>
      </w:r>
      <w:r w:rsidR="00CA2BF4">
        <w:br/>
      </w:r>
      <w:r w:rsidR="00AC46B9">
        <w:br/>
        <w:t xml:space="preserve">a. Boers and </w:t>
      </w:r>
      <w:proofErr w:type="spellStart"/>
      <w:r w:rsidR="00AC46B9">
        <w:t>Afrikaaners</w:t>
      </w:r>
      <w:proofErr w:type="spellEnd"/>
      <w:r w:rsidR="00AC46B9">
        <w:br/>
      </w:r>
      <w:r w:rsidR="00AC46B9">
        <w:br/>
        <w:t>3.</w:t>
      </w:r>
      <w:proofErr w:type="gramEnd"/>
      <w:r w:rsidR="00AC46B9">
        <w:t xml:space="preserve"> Great Britain</w:t>
      </w:r>
      <w:r w:rsidR="00AC46B9">
        <w:br/>
      </w:r>
      <w:r w:rsidR="00AC46B9">
        <w:lastRenderedPageBreak/>
        <w:br/>
        <w:t xml:space="preserve">4. Other Colonial Powers </w:t>
      </w:r>
    </w:p>
    <w:p w:rsidR="00AC46B9" w:rsidRDefault="00AC46B9">
      <w:r>
        <w:t>C. Independence and Its Conflicts</w:t>
      </w:r>
      <w:r>
        <w:br/>
        <w:t xml:space="preserve">1. </w:t>
      </w:r>
      <w:proofErr w:type="gramStart"/>
      <w:r>
        <w:t xml:space="preserve">South Africa </w:t>
      </w:r>
      <w:r w:rsidR="00CA2BF4">
        <w:br/>
      </w:r>
      <w:r>
        <w:br/>
        <w:t>a. Apartheid System</w:t>
      </w:r>
      <w:r w:rsidR="00CA2BF4">
        <w:br/>
      </w:r>
      <w:r>
        <w:br/>
      </w:r>
      <w:r>
        <w:br/>
        <w:t xml:space="preserve">b. ANC and Mandela </w:t>
      </w:r>
      <w:r w:rsidR="00CA2BF4">
        <w:br/>
      </w:r>
      <w:r>
        <w:br/>
      </w:r>
      <w:r>
        <w:br/>
        <w:t xml:space="preserve">c. International Reaction </w:t>
      </w:r>
      <w:r w:rsidR="00CA2BF4">
        <w:br/>
      </w:r>
      <w:r>
        <w:br/>
      </w:r>
      <w:r>
        <w:br/>
        <w:t>2.</w:t>
      </w:r>
      <w:proofErr w:type="gramEnd"/>
      <w:r>
        <w:t xml:space="preserve"> Other Civil Wars [Expanded from the Book] </w:t>
      </w:r>
      <w:r>
        <w:br/>
        <w:t>a. Angola</w:t>
      </w:r>
      <w:r>
        <w:br/>
      </w:r>
      <w:r>
        <w:br/>
        <w:t xml:space="preserve">b. </w:t>
      </w:r>
      <w:proofErr w:type="spellStart"/>
      <w:r>
        <w:t>Momzabique</w:t>
      </w:r>
      <w:proofErr w:type="spellEnd"/>
      <w:r>
        <w:br/>
      </w:r>
      <w:r>
        <w:br/>
        <w:t xml:space="preserve">c. Zimbabwe </w:t>
      </w:r>
      <w:r>
        <w:br/>
      </w:r>
      <w:r>
        <w:br/>
        <w:t>D. Cu</w:t>
      </w:r>
      <w:r w:rsidR="007F4A74">
        <w:t>lture</w:t>
      </w:r>
      <w:r w:rsidR="007F4A74">
        <w:br/>
        <w:t xml:space="preserve">a. Traditional Religions </w:t>
      </w:r>
      <w:r w:rsidR="007F4A74">
        <w:br/>
        <w:t>b. Major Languages</w:t>
      </w:r>
    </w:p>
    <w:p w:rsidR="00222F49" w:rsidRDefault="00AC46B9" w:rsidP="007F4A74">
      <w:r>
        <w:t>c. The San (bushmen) [Not really in book]</w:t>
      </w:r>
      <w:r w:rsidR="007F4A74">
        <w:t xml:space="preserve"> </w:t>
      </w:r>
      <w:r>
        <w:br/>
      </w:r>
      <w:r>
        <w:br/>
        <w:t xml:space="preserve">III. </w:t>
      </w:r>
      <w:proofErr w:type="gramStart"/>
      <w:r>
        <w:t xml:space="preserve">Modern Southern </w:t>
      </w:r>
      <w:r w:rsidR="007F4A74">
        <w:t xml:space="preserve">Africa </w:t>
      </w:r>
      <w:r w:rsidR="007F4A74">
        <w:br/>
        <w:t>A. Agricultural Exports</w:t>
      </w:r>
      <w:r>
        <w:br/>
      </w:r>
      <w:r>
        <w:br/>
        <w:t>B. Industries</w:t>
      </w:r>
      <w:r>
        <w:br/>
        <w:t>a. Resource-Extractive Ones</w:t>
      </w:r>
      <w:r>
        <w:br/>
      </w:r>
      <w:r>
        <w:br/>
        <w:t>b. Tourism</w:t>
      </w:r>
      <w:r>
        <w:br/>
      </w:r>
      <w:r>
        <w:br/>
        <w:t>c.</w:t>
      </w:r>
      <w:proofErr w:type="gramEnd"/>
      <w:r>
        <w:t xml:space="preserve"> Why not others? </w:t>
      </w:r>
      <w:r>
        <w:br/>
      </w:r>
      <w:r>
        <w:br/>
        <w:t>d. Informal Economic Activity [Expanded from the book</w:t>
      </w:r>
      <w:proofErr w:type="gramStart"/>
      <w:r>
        <w:t>]</w:t>
      </w:r>
      <w:proofErr w:type="gramEnd"/>
      <w:r>
        <w:br/>
      </w:r>
      <w:r>
        <w:br/>
      </w:r>
      <w:r>
        <w:br/>
        <w:t>D. Current Challenges</w:t>
      </w:r>
      <w:r>
        <w:br/>
        <w:t xml:space="preserve">1. </w:t>
      </w:r>
      <w:proofErr w:type="gramStart"/>
      <w:r>
        <w:t>Urban Poverty</w:t>
      </w:r>
      <w:r>
        <w:br/>
      </w:r>
      <w:r>
        <w:br/>
        <w:t>2.</w:t>
      </w:r>
      <w:proofErr w:type="gramEnd"/>
      <w:r>
        <w:t xml:space="preserve"> </w:t>
      </w:r>
      <w:proofErr w:type="gramStart"/>
      <w:r>
        <w:t>Rural Poverty</w:t>
      </w:r>
      <w:r>
        <w:br/>
      </w:r>
      <w:r>
        <w:br/>
        <w:t>3.</w:t>
      </w:r>
      <w:proofErr w:type="gramEnd"/>
      <w:r>
        <w:t xml:space="preserve"> HIV/AIDS</w:t>
      </w:r>
      <w:bookmarkStart w:id="0" w:name="_GoBack"/>
      <w:bookmarkEnd w:id="0"/>
    </w:p>
    <w:sectPr w:rsidR="00222F49" w:rsidSect="007F4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7B"/>
    <w:rsid w:val="00152613"/>
    <w:rsid w:val="00222F49"/>
    <w:rsid w:val="007F4A74"/>
    <w:rsid w:val="00AC46B9"/>
    <w:rsid w:val="00C87C7B"/>
    <w:rsid w:val="00C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2014-04-27T21:49:00Z</dcterms:created>
  <dcterms:modified xsi:type="dcterms:W3CDTF">2014-04-28T11:35:00Z</dcterms:modified>
</cp:coreProperties>
</file>